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5EC3A" w14:textId="77777777" w:rsidR="00BB146F" w:rsidRPr="00416D7F" w:rsidRDefault="00BB146F" w:rsidP="00BB146F">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485EACC1" wp14:editId="731653C8">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19C460B0" w14:textId="77777777" w:rsidR="00BB146F" w:rsidRPr="00416D7F" w:rsidRDefault="00BB146F" w:rsidP="00BB146F">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1DBDFDD5" w14:textId="77777777" w:rsidR="00BB146F" w:rsidRPr="00416D7F" w:rsidRDefault="00BB146F" w:rsidP="00BB146F">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1CBF8935" w14:textId="77777777" w:rsidR="00BB146F" w:rsidRPr="00416D7F" w:rsidRDefault="00BB146F" w:rsidP="00BB146F">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7AFF6BE6" w14:textId="77777777" w:rsidR="00BB146F" w:rsidRPr="00416D7F" w:rsidRDefault="00BB146F" w:rsidP="00BB146F">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33DB58DB" w14:textId="77777777" w:rsidR="00BB146F" w:rsidRPr="00416D7F" w:rsidRDefault="00BB146F" w:rsidP="00BB146F">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0EC9E9B" w14:textId="77777777" w:rsidR="00BB146F" w:rsidRPr="00416D7F" w:rsidRDefault="00BB146F" w:rsidP="00BB146F">
      <w:pPr>
        <w:keepNext/>
        <w:suppressAutoHyphens/>
        <w:autoSpaceDN w:val="0"/>
        <w:spacing w:after="0" w:line="240" w:lineRule="auto"/>
        <w:jc w:val="both"/>
        <w:outlineLvl w:val="5"/>
        <w:rPr>
          <w:rFonts w:ascii="Garamond" w:eastAsia="Times New Roman" w:hAnsi="Garamond" w:cs="Times New Roman"/>
          <w:b/>
          <w:kern w:val="0"/>
          <w:lang w:eastAsia="sl-SI"/>
        </w:rPr>
      </w:pPr>
    </w:p>
    <w:p w14:paraId="108D5A02" w14:textId="4E505C85" w:rsidR="00BB146F" w:rsidRPr="00416D7F" w:rsidRDefault="00BB146F" w:rsidP="00BB146F">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19</w:t>
      </w:r>
      <w:r w:rsidRPr="00416D7F">
        <w:rPr>
          <w:rFonts w:ascii="Garamond" w:eastAsia="Calibri" w:hAnsi="Garamond" w:cs="Times New Roman"/>
          <w:kern w:val="0"/>
          <w:u w:val="single"/>
        </w:rPr>
        <w:t>.0</w:t>
      </w:r>
      <w:r>
        <w:rPr>
          <w:rFonts w:ascii="Garamond" w:eastAsia="Calibri" w:hAnsi="Garamond" w:cs="Times New Roman"/>
          <w:kern w:val="0"/>
          <w:u w:val="single"/>
        </w:rPr>
        <w:t>3</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7</w:t>
      </w:r>
      <w:r>
        <w:rPr>
          <w:rFonts w:ascii="Garamond" w:eastAsia="Calibri" w:hAnsi="Garamond" w:cs="Times New Roman"/>
          <w:b/>
          <w:bCs/>
          <w:kern w:val="0"/>
          <w:u w:val="single"/>
        </w:rPr>
        <w:t>80</w:t>
      </w:r>
      <w:r w:rsidRPr="00416D7F">
        <w:rPr>
          <w:rFonts w:ascii="Garamond" w:eastAsia="Calibri" w:hAnsi="Garamond" w:cs="Times New Roman"/>
          <w:b/>
          <w:kern w:val="0"/>
          <w:u w:val="single"/>
        </w:rPr>
        <w:t>-2026-BG/VH</w:t>
      </w:r>
    </w:p>
    <w:p w14:paraId="19C2ACF6" w14:textId="77777777" w:rsidR="00BB146F" w:rsidRPr="00416D7F" w:rsidRDefault="00BB146F" w:rsidP="00BB146F">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C721B1E" w14:textId="77777777" w:rsidR="00BB146F" w:rsidRPr="00416D7F" w:rsidRDefault="00BB146F" w:rsidP="00BB146F">
      <w:pPr>
        <w:suppressAutoHyphens/>
        <w:autoSpaceDN w:val="0"/>
        <w:spacing w:after="0" w:line="240" w:lineRule="auto"/>
        <w:jc w:val="both"/>
        <w:rPr>
          <w:rFonts w:ascii="Garamond" w:eastAsia="Times New Roman" w:hAnsi="Garamond" w:cs="Times New Roman"/>
          <w:b/>
          <w:kern w:val="0"/>
          <w:lang w:eastAsia="sl-SI"/>
        </w:rPr>
      </w:pPr>
    </w:p>
    <w:p w14:paraId="20872382" w14:textId="77777777" w:rsidR="00BB146F" w:rsidRDefault="00BB146F" w:rsidP="00BB146F">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7B69E6AC" w14:textId="77777777" w:rsidR="00BB146F" w:rsidRPr="00416D7F" w:rsidRDefault="00BB146F" w:rsidP="00BB146F">
      <w:pPr>
        <w:suppressAutoHyphens/>
        <w:autoSpaceDN w:val="0"/>
        <w:spacing w:after="0" w:line="240" w:lineRule="auto"/>
        <w:jc w:val="both"/>
        <w:rPr>
          <w:rFonts w:ascii="Garamond" w:eastAsia="Times New Roman" w:hAnsi="Garamond" w:cs="Times New Roman"/>
          <w:kern w:val="0"/>
          <w:lang w:eastAsia="sl-SI"/>
        </w:rPr>
      </w:pPr>
    </w:p>
    <w:p w14:paraId="44D48627" w14:textId="244A41F6" w:rsidR="00BB146F" w:rsidRDefault="00BB146F" w:rsidP="00BB146F">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POPRAVILO </w:t>
      </w:r>
      <w:r>
        <w:rPr>
          <w:rFonts w:ascii="Garamond" w:eastAsia="Calibri" w:hAnsi="Garamond" w:cs="Times New Roman"/>
          <w:b/>
          <w:bCs/>
          <w:kern w:val="0"/>
        </w:rPr>
        <w:t>MR APARATA</w:t>
      </w:r>
    </w:p>
    <w:p w14:paraId="697440A8" w14:textId="77777777" w:rsidR="00BB146F" w:rsidRDefault="00BB146F" w:rsidP="00BB146F">
      <w:pPr>
        <w:pStyle w:val="Navadensplet"/>
        <w:rPr>
          <w:rFonts w:ascii="Roboto" w:hAnsi="Roboto"/>
          <w:sz w:val="21"/>
          <w:szCs w:val="21"/>
        </w:rPr>
      </w:pPr>
      <w:r>
        <w:rPr>
          <w:rFonts w:ascii="Verdana" w:hAnsi="Verdana"/>
          <w:color w:val="000000"/>
          <w:sz w:val="20"/>
          <w:szCs w:val="20"/>
        </w:rPr>
        <w:t>Podatki:</w:t>
      </w:r>
    </w:p>
    <w:p w14:paraId="2BE15D0D" w14:textId="77777777" w:rsidR="00BB146F" w:rsidRDefault="00BB146F" w:rsidP="00BB146F">
      <w:pPr>
        <w:pStyle w:val="Navadensplet"/>
        <w:rPr>
          <w:rFonts w:ascii="Roboto" w:hAnsi="Roboto"/>
          <w:sz w:val="21"/>
          <w:szCs w:val="21"/>
        </w:rPr>
      </w:pPr>
      <w:r>
        <w:rPr>
          <w:rFonts w:ascii="Verdana" w:hAnsi="Verdana"/>
          <w:color w:val="3598DB"/>
          <w:sz w:val="20"/>
          <w:szCs w:val="20"/>
        </w:rPr>
        <w:t>Proizvajalec:</w:t>
      </w:r>
      <w:r>
        <w:rPr>
          <w:rFonts w:ascii="Verdana" w:hAnsi="Verdana"/>
          <w:color w:val="000000"/>
          <w:sz w:val="20"/>
          <w:szCs w:val="20"/>
        </w:rPr>
        <w:t> PHILIPS</w:t>
      </w:r>
    </w:p>
    <w:p w14:paraId="7FBB8466" w14:textId="77777777" w:rsidR="00BB146F" w:rsidRDefault="00BB146F" w:rsidP="00BB146F">
      <w:pPr>
        <w:pStyle w:val="Navadensplet"/>
        <w:rPr>
          <w:rFonts w:ascii="Roboto" w:hAnsi="Roboto"/>
          <w:sz w:val="21"/>
          <w:szCs w:val="21"/>
        </w:rPr>
      </w:pPr>
      <w:r>
        <w:rPr>
          <w:rFonts w:ascii="Verdana" w:hAnsi="Verdana"/>
          <w:color w:val="3598DB"/>
          <w:sz w:val="20"/>
          <w:szCs w:val="20"/>
        </w:rPr>
        <w:t>Tip:</w:t>
      </w:r>
      <w:r>
        <w:rPr>
          <w:rFonts w:ascii="Verdana" w:hAnsi="Verdana"/>
          <w:color w:val="000000"/>
          <w:sz w:val="20"/>
          <w:szCs w:val="20"/>
        </w:rPr>
        <w:t xml:space="preserve"> </w:t>
      </w:r>
      <w:proofErr w:type="spellStart"/>
      <w:r>
        <w:rPr>
          <w:rFonts w:ascii="Verdana" w:hAnsi="Verdana"/>
          <w:color w:val="000000"/>
          <w:sz w:val="20"/>
          <w:szCs w:val="20"/>
        </w:rPr>
        <w:t>SmartPaht</w:t>
      </w:r>
      <w:proofErr w:type="spellEnd"/>
      <w:r>
        <w:rPr>
          <w:rFonts w:ascii="Verdana" w:hAnsi="Verdana"/>
          <w:color w:val="000000"/>
          <w:sz w:val="20"/>
          <w:szCs w:val="20"/>
        </w:rPr>
        <w:t xml:space="preserve"> to </w:t>
      </w:r>
      <w:proofErr w:type="spellStart"/>
      <w:r>
        <w:rPr>
          <w:rFonts w:ascii="Verdana" w:hAnsi="Verdana"/>
          <w:color w:val="000000"/>
          <w:sz w:val="20"/>
          <w:szCs w:val="20"/>
        </w:rPr>
        <w:t>dStream</w:t>
      </w:r>
      <w:proofErr w:type="spellEnd"/>
      <w:r>
        <w:rPr>
          <w:rFonts w:ascii="Verdana" w:hAnsi="Verdana"/>
          <w:color w:val="000000"/>
          <w:sz w:val="20"/>
          <w:szCs w:val="20"/>
        </w:rPr>
        <w:t xml:space="preserve"> 1,5T</w:t>
      </w:r>
    </w:p>
    <w:p w14:paraId="57D34499" w14:textId="77777777" w:rsidR="00BB146F" w:rsidRDefault="00BB146F" w:rsidP="00BB146F">
      <w:pPr>
        <w:pStyle w:val="Navadensplet"/>
        <w:rPr>
          <w:rFonts w:ascii="Roboto" w:hAnsi="Roboto"/>
          <w:sz w:val="21"/>
          <w:szCs w:val="21"/>
        </w:rPr>
      </w:pPr>
      <w:r>
        <w:rPr>
          <w:rFonts w:ascii="Verdana" w:hAnsi="Verdana"/>
          <w:color w:val="3598DB"/>
          <w:sz w:val="20"/>
          <w:szCs w:val="20"/>
        </w:rPr>
        <w:t>Inventarna št.:</w:t>
      </w:r>
      <w:r>
        <w:rPr>
          <w:rFonts w:ascii="Verdana" w:hAnsi="Verdana"/>
          <w:color w:val="000000"/>
          <w:sz w:val="20"/>
          <w:szCs w:val="20"/>
        </w:rPr>
        <w:t> 00529704</w:t>
      </w:r>
    </w:p>
    <w:p w14:paraId="5EFB920C" w14:textId="77777777" w:rsidR="00BB146F" w:rsidRDefault="00BB146F" w:rsidP="00BB146F">
      <w:pPr>
        <w:pStyle w:val="Navadensplet"/>
        <w:rPr>
          <w:rFonts w:ascii="Roboto" w:hAnsi="Roboto"/>
          <w:sz w:val="21"/>
          <w:szCs w:val="21"/>
        </w:rPr>
      </w:pPr>
      <w:r>
        <w:rPr>
          <w:rFonts w:ascii="Verdana" w:hAnsi="Verdana"/>
          <w:color w:val="3598DB"/>
          <w:sz w:val="20"/>
          <w:szCs w:val="20"/>
        </w:rPr>
        <w:t>Serijska številka:</w:t>
      </w:r>
      <w:r>
        <w:rPr>
          <w:rFonts w:ascii="Verdana" w:hAnsi="Verdana"/>
          <w:color w:val="000000"/>
          <w:sz w:val="20"/>
          <w:szCs w:val="20"/>
        </w:rPr>
        <w:t>  11018</w:t>
      </w:r>
    </w:p>
    <w:p w14:paraId="741EC8D9" w14:textId="77777777" w:rsidR="00BB146F" w:rsidRDefault="00BB146F" w:rsidP="00BB146F">
      <w:pPr>
        <w:pStyle w:val="Navadensplet"/>
        <w:rPr>
          <w:rFonts w:ascii="Roboto" w:hAnsi="Roboto"/>
          <w:sz w:val="21"/>
          <w:szCs w:val="21"/>
        </w:rPr>
      </w:pPr>
      <w:r>
        <w:rPr>
          <w:rFonts w:ascii="Verdana" w:hAnsi="Verdana"/>
          <w:color w:val="3598DB"/>
          <w:sz w:val="20"/>
          <w:szCs w:val="20"/>
        </w:rPr>
        <w:t>Leto nabave:</w:t>
      </w:r>
      <w:r>
        <w:rPr>
          <w:rFonts w:ascii="Verdana" w:hAnsi="Verdana"/>
          <w:color w:val="000000"/>
          <w:sz w:val="20"/>
          <w:szCs w:val="20"/>
        </w:rPr>
        <w:t xml:space="preserve"> 2011</w:t>
      </w:r>
    </w:p>
    <w:p w14:paraId="7DEF8D6A" w14:textId="31CBC4F7" w:rsidR="00BB146F" w:rsidRDefault="00BB146F" w:rsidP="00BB146F">
      <w:pPr>
        <w:pStyle w:val="Navadensplet"/>
        <w:rPr>
          <w:rFonts w:ascii="Roboto" w:hAnsi="Roboto"/>
          <w:sz w:val="21"/>
          <w:szCs w:val="21"/>
        </w:rPr>
      </w:pPr>
      <w:r>
        <w:rPr>
          <w:rFonts w:ascii="Verdana" w:hAnsi="Verdana"/>
          <w:color w:val="000000"/>
          <w:sz w:val="20"/>
          <w:szCs w:val="20"/>
        </w:rPr>
        <w:t>P</w:t>
      </w:r>
      <w:r>
        <w:rPr>
          <w:rFonts w:ascii="Verdana" w:hAnsi="Verdana"/>
          <w:color w:val="000000"/>
          <w:sz w:val="20"/>
          <w:szCs w:val="20"/>
        </w:rPr>
        <w:t>otrebna</w:t>
      </w:r>
      <w:r>
        <w:rPr>
          <w:rFonts w:ascii="Verdana" w:hAnsi="Verdana"/>
          <w:color w:val="000000"/>
          <w:sz w:val="20"/>
          <w:szCs w:val="20"/>
        </w:rPr>
        <w:t xml:space="preserve"> je</w:t>
      </w:r>
      <w:r>
        <w:rPr>
          <w:rFonts w:ascii="Verdana" w:hAnsi="Verdana"/>
          <w:color w:val="000000"/>
          <w:sz w:val="20"/>
          <w:szCs w:val="20"/>
        </w:rPr>
        <w:t xml:space="preserve"> zamenjava rezervnih delov (</w:t>
      </w:r>
      <w:proofErr w:type="spellStart"/>
      <w:r>
        <w:rPr>
          <w:rFonts w:ascii="Verdana" w:hAnsi="Verdana"/>
          <w:color w:val="000000"/>
          <w:sz w:val="20"/>
          <w:szCs w:val="20"/>
        </w:rPr>
        <w:t>baseplate</w:t>
      </w:r>
      <w:proofErr w:type="spellEnd"/>
      <w:r>
        <w:rPr>
          <w:rFonts w:ascii="Verdana" w:hAnsi="Verdana"/>
          <w:color w:val="000000"/>
          <w:sz w:val="20"/>
          <w:szCs w:val="20"/>
        </w:rPr>
        <w:t xml:space="preserve">, plate </w:t>
      </w:r>
      <w:proofErr w:type="spellStart"/>
      <w:r>
        <w:rPr>
          <w:rFonts w:ascii="Verdana" w:hAnsi="Verdana"/>
          <w:color w:val="000000"/>
          <w:sz w:val="20"/>
          <w:szCs w:val="20"/>
        </w:rPr>
        <w:t>locking</w:t>
      </w:r>
      <w:proofErr w:type="spellEnd"/>
      <w:r>
        <w:rPr>
          <w:rFonts w:ascii="Verdana" w:hAnsi="Verdana"/>
          <w:color w:val="000000"/>
          <w:sz w:val="20"/>
          <w:szCs w:val="20"/>
        </w:rPr>
        <w:t>, PHC...).</w:t>
      </w:r>
    </w:p>
    <w:p w14:paraId="27348501" w14:textId="77777777" w:rsidR="00BB146F" w:rsidRDefault="00BB146F" w:rsidP="00BB146F">
      <w:pPr>
        <w:suppressAutoHyphens/>
        <w:autoSpaceDN w:val="0"/>
        <w:spacing w:line="240" w:lineRule="auto"/>
        <w:jc w:val="both"/>
        <w:rPr>
          <w:rFonts w:ascii="Garamond" w:eastAsia="Calibri" w:hAnsi="Garamond" w:cs="Times New Roman"/>
          <w:b/>
          <w:bCs/>
          <w:kern w:val="0"/>
        </w:rPr>
      </w:pPr>
    </w:p>
    <w:p w14:paraId="282B6CBF" w14:textId="77777777" w:rsidR="00BB146F" w:rsidRPr="00416D7F" w:rsidRDefault="00BB146F" w:rsidP="00BB146F">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4F7A86A" w14:textId="77777777" w:rsidR="00BB146F" w:rsidRPr="00416D7F" w:rsidRDefault="00BB146F" w:rsidP="00BB146F">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C04B9DB" w14:textId="77777777" w:rsidR="00BB146F" w:rsidRPr="00416D7F" w:rsidRDefault="00BB146F" w:rsidP="00BB146F">
      <w:pPr>
        <w:suppressAutoHyphens/>
        <w:autoSpaceDN w:val="0"/>
        <w:spacing w:after="0" w:line="240" w:lineRule="auto"/>
        <w:jc w:val="both"/>
        <w:rPr>
          <w:rFonts w:ascii="Garamond" w:eastAsia="Calibri" w:hAnsi="Garamond" w:cs="Times New Roman"/>
          <w:kern w:val="0"/>
        </w:rPr>
      </w:pPr>
    </w:p>
    <w:p w14:paraId="6C5AEE1B" w14:textId="77777777" w:rsidR="00BB146F" w:rsidRPr="00416D7F" w:rsidRDefault="00BB146F" w:rsidP="00BB146F">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76D830F" w14:textId="77777777" w:rsidR="00BB146F" w:rsidRPr="00416D7F" w:rsidRDefault="00BB146F" w:rsidP="00BB146F">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F49BD07" w14:textId="77777777" w:rsidR="00BB146F" w:rsidRPr="00416D7F" w:rsidRDefault="00BB146F" w:rsidP="00BB146F">
      <w:pPr>
        <w:suppressAutoHyphens/>
        <w:autoSpaceDN w:val="0"/>
        <w:spacing w:after="0" w:line="240" w:lineRule="auto"/>
        <w:rPr>
          <w:rFonts w:ascii="Garamond" w:eastAsia="Times New Roman" w:hAnsi="Garamond" w:cs="Times New Roman"/>
          <w:b/>
          <w:kern w:val="0"/>
          <w:lang w:eastAsia="sl-SI"/>
        </w:rPr>
      </w:pPr>
    </w:p>
    <w:p w14:paraId="0AE582A6" w14:textId="77777777" w:rsidR="00BB146F" w:rsidRPr="00416D7F" w:rsidRDefault="00BB146F" w:rsidP="00BB146F">
      <w:pPr>
        <w:suppressAutoHyphens/>
        <w:autoSpaceDN w:val="0"/>
        <w:spacing w:after="0" w:line="240" w:lineRule="auto"/>
        <w:rPr>
          <w:rFonts w:ascii="Garamond" w:eastAsia="Times New Roman" w:hAnsi="Garamond" w:cs="Times New Roman"/>
          <w:b/>
          <w:kern w:val="0"/>
          <w:lang w:eastAsia="sl-SI"/>
        </w:rPr>
      </w:pPr>
    </w:p>
    <w:p w14:paraId="21D1CA43" w14:textId="77777777" w:rsidR="00BB146F" w:rsidRPr="00416D7F" w:rsidRDefault="00BB146F" w:rsidP="00BB146F">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08492969" w14:textId="77777777" w:rsidR="00BB146F" w:rsidRPr="00416D7F" w:rsidRDefault="00BB146F" w:rsidP="00BB146F">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79C6560A" w14:textId="77777777" w:rsidR="00BB146F" w:rsidRPr="00416D7F" w:rsidRDefault="00BB146F" w:rsidP="00BB146F">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48DFC6FA" w14:textId="77777777" w:rsidR="00BB146F" w:rsidRPr="00416D7F" w:rsidRDefault="00BB146F" w:rsidP="00BB146F">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BE13CB6" w14:textId="77777777" w:rsidR="00BB146F" w:rsidRPr="00416D7F" w:rsidRDefault="00BB146F" w:rsidP="00BB146F">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AE2EE6E" w14:textId="77777777" w:rsidR="00BB146F" w:rsidRPr="00416D7F" w:rsidRDefault="00BB146F" w:rsidP="00BB146F">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EE1C369" w14:textId="77777777" w:rsidR="00BB146F" w:rsidRPr="00416D7F" w:rsidRDefault="00BB146F" w:rsidP="00BB146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061257A2" w14:textId="77777777" w:rsidR="00BB146F" w:rsidRPr="00416D7F" w:rsidRDefault="00BB146F" w:rsidP="00BB146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08B89615" w14:textId="77777777" w:rsidR="00BB146F" w:rsidRPr="00416D7F" w:rsidRDefault="00BB146F" w:rsidP="00BB146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C6247E5" w14:textId="77777777" w:rsidR="00BB146F" w:rsidRPr="00416D7F" w:rsidRDefault="00BB146F" w:rsidP="00BB146F">
      <w:pPr>
        <w:suppressAutoHyphens/>
        <w:autoSpaceDN w:val="0"/>
        <w:spacing w:after="0" w:line="240" w:lineRule="auto"/>
        <w:ind w:left="360"/>
        <w:jc w:val="both"/>
        <w:rPr>
          <w:rFonts w:ascii="Garamond" w:eastAsia="Times New Roman" w:hAnsi="Garamond" w:cs="Times New Roman"/>
          <w:kern w:val="0"/>
          <w:lang w:eastAsia="sl-SI"/>
        </w:rPr>
      </w:pPr>
    </w:p>
    <w:p w14:paraId="516CF2BC" w14:textId="77777777" w:rsidR="00BB146F" w:rsidRPr="00416D7F" w:rsidRDefault="00BB146F" w:rsidP="00BB146F">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5BA8E844" w14:textId="77777777" w:rsidR="00BB146F" w:rsidRPr="00416D7F" w:rsidRDefault="00BB146F" w:rsidP="00BB146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79E36DF6" w14:textId="77777777" w:rsidR="00BB146F" w:rsidRPr="00416D7F" w:rsidRDefault="00BB146F" w:rsidP="00BB146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24FE80D6" w14:textId="77777777" w:rsidR="00BB146F" w:rsidRPr="00416D7F" w:rsidRDefault="00BB146F" w:rsidP="00BB146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52A15EFE" w14:textId="77777777" w:rsidR="00BB146F" w:rsidRPr="00416D7F" w:rsidRDefault="00BB146F" w:rsidP="00BB146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3C61A88" w14:textId="77777777" w:rsidR="00BB146F" w:rsidRPr="00416D7F" w:rsidRDefault="00BB146F" w:rsidP="00BB146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31F4883B" w14:textId="77777777" w:rsidR="00BB146F" w:rsidRPr="00416D7F" w:rsidRDefault="00BB146F" w:rsidP="00BB146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0D1B1B73" w14:textId="77777777" w:rsidR="00BB146F" w:rsidRPr="00416D7F" w:rsidRDefault="00BB146F" w:rsidP="00BB146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63F8C059" w14:textId="77777777" w:rsidR="00BB146F" w:rsidRPr="00416D7F" w:rsidRDefault="00BB146F" w:rsidP="00BB146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58F811AA" w14:textId="77777777" w:rsidR="00BB146F" w:rsidRPr="00416D7F" w:rsidRDefault="00BB146F" w:rsidP="00BB146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3FCA7FD9" w14:textId="77777777" w:rsidR="00BB146F" w:rsidRPr="00416D7F" w:rsidRDefault="00BB146F" w:rsidP="00BB146F">
      <w:pPr>
        <w:suppressAutoHyphens/>
        <w:autoSpaceDN w:val="0"/>
        <w:spacing w:after="0" w:line="240" w:lineRule="auto"/>
        <w:jc w:val="both"/>
        <w:rPr>
          <w:rFonts w:ascii="Garamond" w:eastAsia="Times New Roman" w:hAnsi="Garamond" w:cs="Times New Roman"/>
          <w:b/>
          <w:bCs/>
          <w:kern w:val="0"/>
          <w:lang w:eastAsia="sl-SI"/>
        </w:rPr>
      </w:pPr>
    </w:p>
    <w:p w14:paraId="5697808C" w14:textId="77777777" w:rsidR="00BB146F" w:rsidRPr="00416D7F" w:rsidRDefault="00BB146F" w:rsidP="00BB146F">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0D2B5719" w14:textId="77777777" w:rsidR="00BB146F" w:rsidRPr="00416D7F" w:rsidRDefault="00BB146F" w:rsidP="00BB146F">
      <w:pPr>
        <w:suppressAutoHyphens/>
        <w:autoSpaceDN w:val="0"/>
        <w:spacing w:after="0" w:line="240" w:lineRule="auto"/>
        <w:jc w:val="both"/>
        <w:rPr>
          <w:rFonts w:ascii="Garamond" w:eastAsia="Times New Roman" w:hAnsi="Garamond" w:cs="Times New Roman"/>
          <w:b/>
          <w:bCs/>
          <w:kern w:val="0"/>
          <w:lang w:eastAsia="sl-SI"/>
        </w:rPr>
      </w:pPr>
    </w:p>
    <w:p w14:paraId="52B9248F" w14:textId="77777777" w:rsidR="00BB146F" w:rsidRPr="00416D7F" w:rsidRDefault="00BB146F" w:rsidP="00BB146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23BC70EC" w14:textId="77777777" w:rsidR="00BB146F" w:rsidRPr="00416D7F" w:rsidRDefault="00BB146F" w:rsidP="00BB146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F44C197" w14:textId="77777777" w:rsidR="00BB146F" w:rsidRPr="00416D7F" w:rsidRDefault="00BB146F" w:rsidP="00BB146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5BC365A4" w14:textId="77777777" w:rsidR="00BB146F" w:rsidRPr="00416D7F" w:rsidRDefault="00BB146F" w:rsidP="00BB146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721F2FB9" w14:textId="77777777" w:rsidR="00BB146F" w:rsidRPr="00416D7F" w:rsidRDefault="00BB146F" w:rsidP="00BB146F">
      <w:pPr>
        <w:suppressAutoHyphens/>
        <w:autoSpaceDN w:val="0"/>
        <w:spacing w:after="0" w:line="240" w:lineRule="auto"/>
        <w:ind w:left="420"/>
        <w:contextualSpacing/>
        <w:jc w:val="both"/>
        <w:rPr>
          <w:rFonts w:ascii="Garamond" w:eastAsia="Calibri" w:hAnsi="Garamond" w:cs="Times New Roman"/>
          <w:kern w:val="0"/>
        </w:rPr>
      </w:pPr>
    </w:p>
    <w:p w14:paraId="3176C2AB" w14:textId="77777777" w:rsidR="00BB146F" w:rsidRPr="00416D7F" w:rsidRDefault="00BB146F" w:rsidP="00BB146F">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3416FAB4" w14:textId="77777777" w:rsidR="00BB146F" w:rsidRPr="00416D7F" w:rsidRDefault="00BB146F" w:rsidP="00BB146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709CAA66" w14:textId="77777777" w:rsidR="00BB146F" w:rsidRPr="00416D7F" w:rsidRDefault="00BB146F" w:rsidP="00BB146F">
      <w:pPr>
        <w:suppressAutoHyphens/>
        <w:autoSpaceDN w:val="0"/>
        <w:spacing w:line="240" w:lineRule="auto"/>
        <w:jc w:val="both"/>
        <w:rPr>
          <w:rFonts w:ascii="Garamond" w:eastAsia="Calibri" w:hAnsi="Garamond" w:cs="Times New Roman"/>
          <w:b/>
          <w:bCs/>
          <w:kern w:val="0"/>
        </w:rPr>
      </w:pPr>
    </w:p>
    <w:p w14:paraId="4541F12F" w14:textId="77777777" w:rsidR="00BB146F" w:rsidRPr="00416D7F" w:rsidRDefault="00BB146F" w:rsidP="00BB146F">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0DCE61BB" w14:textId="77777777" w:rsidR="00BB146F" w:rsidRPr="00416D7F" w:rsidRDefault="00BB146F" w:rsidP="00BB146F">
      <w:pPr>
        <w:suppressAutoHyphens/>
        <w:autoSpaceDN w:val="0"/>
        <w:spacing w:after="0" w:line="240" w:lineRule="auto"/>
        <w:jc w:val="both"/>
        <w:rPr>
          <w:rFonts w:ascii="Garamond" w:eastAsia="Times New Roman" w:hAnsi="Garamond" w:cs="Times New Roman"/>
          <w:kern w:val="0"/>
          <w:lang w:eastAsia="sl-SI"/>
        </w:rPr>
      </w:pPr>
    </w:p>
    <w:p w14:paraId="41880B9D" w14:textId="77777777" w:rsidR="00BB146F" w:rsidRPr="00416D7F" w:rsidRDefault="00BB146F" w:rsidP="00BB146F">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1B326738" w14:textId="77777777" w:rsidR="00BB146F" w:rsidRPr="00416D7F" w:rsidRDefault="00BB146F" w:rsidP="00BB146F">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77AE995F" w14:textId="77777777" w:rsidR="00BB146F" w:rsidRPr="00416D7F" w:rsidRDefault="00BB146F" w:rsidP="00BB146F">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003EBD0A" w14:textId="77777777" w:rsidR="00BB146F" w:rsidRPr="00416D7F" w:rsidRDefault="00BB146F" w:rsidP="00BB146F">
      <w:pPr>
        <w:suppressAutoHyphens/>
        <w:autoSpaceDN w:val="0"/>
        <w:spacing w:after="0" w:line="240" w:lineRule="auto"/>
        <w:jc w:val="both"/>
        <w:rPr>
          <w:rFonts w:ascii="Garamond" w:eastAsia="Times New Roman" w:hAnsi="Garamond" w:cs="Times New Roman"/>
          <w:kern w:val="0"/>
          <w:lang w:eastAsia="sl-SI"/>
        </w:rPr>
      </w:pPr>
    </w:p>
    <w:p w14:paraId="01E6CEED" w14:textId="47E47C13" w:rsidR="00BB146F" w:rsidRPr="00416D7F" w:rsidRDefault="00BB146F" w:rsidP="00BB146F">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7</w:t>
      </w:r>
      <w:r>
        <w:rPr>
          <w:rFonts w:ascii="Garamond" w:eastAsia="Times New Roman" w:hAnsi="Garamond" w:cs="Times New Roman"/>
          <w:b/>
          <w:kern w:val="0"/>
          <w:lang w:eastAsia="sl-SI"/>
        </w:rPr>
        <w:t>80</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MR APARATA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23.</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3</w:t>
      </w:r>
      <w:r w:rsidRPr="00416D7F">
        <w:rPr>
          <w:rFonts w:ascii="Garamond" w:eastAsia="Times New Roman" w:hAnsi="Garamond" w:cs="Times New Roman"/>
          <w:bCs/>
          <w:kern w:val="0"/>
          <w:lang w:eastAsia="sl-SI"/>
        </w:rPr>
        <w:t>.2026 do 12. ure.</w:t>
      </w:r>
    </w:p>
    <w:bookmarkEnd w:id="0"/>
    <w:p w14:paraId="0E9D069C" w14:textId="77777777" w:rsidR="00BB146F" w:rsidRPr="00416D7F" w:rsidRDefault="00BB146F" w:rsidP="00BB146F">
      <w:pPr>
        <w:suppressAutoHyphens/>
        <w:autoSpaceDN w:val="0"/>
        <w:spacing w:after="0" w:line="240" w:lineRule="auto"/>
        <w:rPr>
          <w:rFonts w:ascii="Garamond" w:eastAsia="Times New Roman" w:hAnsi="Garamond" w:cs="Times New Roman"/>
          <w:kern w:val="0"/>
          <w:lang w:eastAsia="sl-SI"/>
        </w:rPr>
      </w:pPr>
    </w:p>
    <w:p w14:paraId="39134C7A" w14:textId="77777777" w:rsidR="00BB146F" w:rsidRPr="00416D7F" w:rsidRDefault="00BB146F" w:rsidP="00BB146F">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3469B8A7" w14:textId="77777777" w:rsidR="00BB146F" w:rsidRPr="00416D7F" w:rsidRDefault="00BB146F" w:rsidP="00BB146F">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6DDB609" w14:textId="77777777" w:rsidR="00BB146F" w:rsidRPr="00416D7F" w:rsidRDefault="00BB146F" w:rsidP="00BB146F">
      <w:pPr>
        <w:suppressAutoHyphens/>
        <w:autoSpaceDN w:val="0"/>
        <w:spacing w:line="256" w:lineRule="auto"/>
        <w:rPr>
          <w:rFonts w:ascii="Aptos" w:eastAsia="Aptos" w:hAnsi="Aptos" w:cs="Times New Roman"/>
          <w:kern w:val="3"/>
        </w:rPr>
      </w:pPr>
    </w:p>
    <w:p w14:paraId="129D492B" w14:textId="77777777" w:rsidR="00BB146F" w:rsidRPr="00416D7F" w:rsidRDefault="00BB146F" w:rsidP="00BB146F">
      <w:pPr>
        <w:suppressAutoHyphens/>
        <w:autoSpaceDN w:val="0"/>
        <w:spacing w:line="256" w:lineRule="auto"/>
        <w:rPr>
          <w:rFonts w:ascii="Aptos" w:eastAsia="Aptos" w:hAnsi="Aptos" w:cs="Times New Roman"/>
          <w:kern w:val="3"/>
        </w:rPr>
      </w:pPr>
    </w:p>
    <w:p w14:paraId="370CBE8E" w14:textId="77777777" w:rsidR="00BB146F" w:rsidRPr="00416D7F" w:rsidRDefault="00BB146F" w:rsidP="00BB146F"/>
    <w:p w14:paraId="7EF70F72" w14:textId="77777777" w:rsidR="00BB146F" w:rsidRPr="00416D7F" w:rsidRDefault="00BB146F" w:rsidP="00BB146F"/>
    <w:p w14:paraId="67187BA7" w14:textId="77777777" w:rsidR="00BB146F" w:rsidRPr="00416D7F" w:rsidRDefault="00BB146F" w:rsidP="00BB146F"/>
    <w:p w14:paraId="314C9D98" w14:textId="77777777" w:rsidR="00BB146F" w:rsidRPr="00416D7F" w:rsidRDefault="00BB146F" w:rsidP="00BB146F"/>
    <w:p w14:paraId="6346A795" w14:textId="77777777" w:rsidR="00BB146F" w:rsidRPr="00416D7F" w:rsidRDefault="00BB146F" w:rsidP="00BB146F"/>
    <w:p w14:paraId="2897F764" w14:textId="77777777" w:rsidR="00BB146F" w:rsidRPr="00416D7F" w:rsidRDefault="00BB146F" w:rsidP="00BB146F"/>
    <w:p w14:paraId="68FA7F42" w14:textId="77777777" w:rsidR="00BB146F" w:rsidRPr="00416D7F" w:rsidRDefault="00BB146F" w:rsidP="00BB146F"/>
    <w:p w14:paraId="6CF0EF33" w14:textId="77777777" w:rsidR="00BB146F" w:rsidRPr="00416D7F" w:rsidRDefault="00BB146F" w:rsidP="00BB146F"/>
    <w:p w14:paraId="72156AC4" w14:textId="77777777" w:rsidR="00BB146F" w:rsidRPr="00416D7F" w:rsidRDefault="00BB146F" w:rsidP="00BB146F"/>
    <w:p w14:paraId="3AADC921" w14:textId="77777777" w:rsidR="00BB146F" w:rsidRPr="00416D7F" w:rsidRDefault="00BB146F" w:rsidP="00BB146F"/>
    <w:p w14:paraId="3809CE6E" w14:textId="77777777" w:rsidR="00BB146F" w:rsidRPr="00416D7F" w:rsidRDefault="00BB146F" w:rsidP="00BB146F"/>
    <w:p w14:paraId="6B412AD3" w14:textId="77777777" w:rsidR="00BB146F" w:rsidRPr="00416D7F" w:rsidRDefault="00BB146F" w:rsidP="00BB146F"/>
    <w:p w14:paraId="3E14CAD4" w14:textId="77777777" w:rsidR="00BB146F" w:rsidRPr="00416D7F" w:rsidRDefault="00BB146F" w:rsidP="00BB146F"/>
    <w:p w14:paraId="3EB5E954" w14:textId="77777777" w:rsidR="00BB146F" w:rsidRPr="00416D7F" w:rsidRDefault="00BB146F" w:rsidP="00BB146F"/>
    <w:p w14:paraId="63C50BD6" w14:textId="77777777" w:rsidR="00BB146F" w:rsidRDefault="00BB146F" w:rsidP="00BB146F"/>
    <w:p w14:paraId="19640628" w14:textId="77777777" w:rsidR="00BB146F" w:rsidRDefault="00BB146F" w:rsidP="00BB146F"/>
    <w:p w14:paraId="2D4CF836" w14:textId="77777777" w:rsidR="00BB146F" w:rsidRDefault="00BB146F" w:rsidP="00BB146F"/>
    <w:p w14:paraId="7CDAF49F" w14:textId="77777777" w:rsidR="00BB146F" w:rsidRDefault="00BB146F" w:rsidP="00BB146F"/>
    <w:p w14:paraId="76E78320" w14:textId="77777777" w:rsidR="00BB146F" w:rsidRDefault="00BB146F" w:rsidP="00BB146F"/>
    <w:p w14:paraId="2A9E5D22" w14:textId="77777777" w:rsidR="00BB146F" w:rsidRDefault="00BB146F" w:rsidP="00BB146F"/>
    <w:p w14:paraId="1867BA98" w14:textId="77777777" w:rsidR="00BB146F" w:rsidRDefault="00BB146F" w:rsidP="00BB146F"/>
    <w:p w14:paraId="5E6E1981" w14:textId="77777777" w:rsidR="00BB146F" w:rsidRDefault="00BB146F" w:rsidP="00BB146F"/>
    <w:p w14:paraId="40D56439" w14:textId="77777777" w:rsidR="00BB146F" w:rsidRDefault="00BB146F" w:rsidP="00BB146F"/>
    <w:p w14:paraId="5572A9EF" w14:textId="77777777" w:rsidR="00BB146F" w:rsidRDefault="00BB146F" w:rsidP="00BB146F"/>
    <w:p w14:paraId="2AEE1DC0" w14:textId="77777777" w:rsidR="00BB146F" w:rsidRDefault="00BB146F" w:rsidP="00BB146F"/>
    <w:p w14:paraId="0BF8261F" w14:textId="77777777" w:rsidR="00BB146F" w:rsidRDefault="00BB146F" w:rsidP="00BB146F"/>
    <w:p w14:paraId="49DB1ECB" w14:textId="77777777" w:rsidR="00BB146F" w:rsidRDefault="00BB146F" w:rsidP="00BB146F"/>
    <w:p w14:paraId="7639400A" w14:textId="77777777" w:rsidR="00BB146F" w:rsidRDefault="00BB146F" w:rsidP="00BB146F"/>
    <w:p w14:paraId="0D5AA7DD" w14:textId="77777777" w:rsidR="00BB146F" w:rsidRDefault="00BB146F" w:rsidP="00BB146F"/>
    <w:p w14:paraId="69E66FDF" w14:textId="77777777" w:rsidR="00BB146F" w:rsidRDefault="00BB146F" w:rsidP="00BB146F"/>
    <w:p w14:paraId="5B7C9644"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46F"/>
    <w:rsid w:val="0017214A"/>
    <w:rsid w:val="002445DE"/>
    <w:rsid w:val="002E7620"/>
    <w:rsid w:val="00BB146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6E2CF"/>
  <w15:chartTrackingRefBased/>
  <w15:docId w15:val="{9E650D69-8763-4C65-9A75-E6F2A0FA4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B146F"/>
  </w:style>
  <w:style w:type="paragraph" w:styleId="Naslov1">
    <w:name w:val="heading 1"/>
    <w:basedOn w:val="Navaden"/>
    <w:next w:val="Navaden"/>
    <w:link w:val="Naslov1Znak"/>
    <w:uiPriority w:val="9"/>
    <w:qFormat/>
    <w:rsid w:val="00BB14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B14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B146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B146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B146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B146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B146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B146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B146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B146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B146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B146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B146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B146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B146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B146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B146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B146F"/>
    <w:rPr>
      <w:rFonts w:eastAsiaTheme="majorEastAsia" w:cstheme="majorBidi"/>
      <w:color w:val="272727" w:themeColor="text1" w:themeTint="D8"/>
    </w:rPr>
  </w:style>
  <w:style w:type="paragraph" w:styleId="Naslov">
    <w:name w:val="Title"/>
    <w:basedOn w:val="Navaden"/>
    <w:next w:val="Navaden"/>
    <w:link w:val="NaslovZnak"/>
    <w:uiPriority w:val="10"/>
    <w:qFormat/>
    <w:rsid w:val="00BB14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B146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B146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B146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B146F"/>
    <w:pPr>
      <w:spacing w:before="160"/>
      <w:jc w:val="center"/>
    </w:pPr>
    <w:rPr>
      <w:i/>
      <w:iCs/>
      <w:color w:val="404040" w:themeColor="text1" w:themeTint="BF"/>
    </w:rPr>
  </w:style>
  <w:style w:type="character" w:customStyle="1" w:styleId="CitatZnak">
    <w:name w:val="Citat Znak"/>
    <w:basedOn w:val="Privzetapisavaodstavka"/>
    <w:link w:val="Citat"/>
    <w:uiPriority w:val="29"/>
    <w:rsid w:val="00BB146F"/>
    <w:rPr>
      <w:i/>
      <w:iCs/>
      <w:color w:val="404040" w:themeColor="text1" w:themeTint="BF"/>
    </w:rPr>
  </w:style>
  <w:style w:type="paragraph" w:styleId="Odstavekseznama">
    <w:name w:val="List Paragraph"/>
    <w:basedOn w:val="Navaden"/>
    <w:uiPriority w:val="34"/>
    <w:qFormat/>
    <w:rsid w:val="00BB146F"/>
    <w:pPr>
      <w:ind w:left="720"/>
      <w:contextualSpacing/>
    </w:pPr>
  </w:style>
  <w:style w:type="character" w:styleId="Intenzivenpoudarek">
    <w:name w:val="Intense Emphasis"/>
    <w:basedOn w:val="Privzetapisavaodstavka"/>
    <w:uiPriority w:val="21"/>
    <w:qFormat/>
    <w:rsid w:val="00BB146F"/>
    <w:rPr>
      <w:i/>
      <w:iCs/>
      <w:color w:val="0F4761" w:themeColor="accent1" w:themeShade="BF"/>
    </w:rPr>
  </w:style>
  <w:style w:type="paragraph" w:styleId="Intenzivencitat">
    <w:name w:val="Intense Quote"/>
    <w:basedOn w:val="Navaden"/>
    <w:next w:val="Navaden"/>
    <w:link w:val="IntenzivencitatZnak"/>
    <w:uiPriority w:val="30"/>
    <w:qFormat/>
    <w:rsid w:val="00BB14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B146F"/>
    <w:rPr>
      <w:i/>
      <w:iCs/>
      <w:color w:val="0F4761" w:themeColor="accent1" w:themeShade="BF"/>
    </w:rPr>
  </w:style>
  <w:style w:type="character" w:styleId="Intenzivensklic">
    <w:name w:val="Intense Reference"/>
    <w:basedOn w:val="Privzetapisavaodstavka"/>
    <w:uiPriority w:val="32"/>
    <w:qFormat/>
    <w:rsid w:val="00BB146F"/>
    <w:rPr>
      <w:b/>
      <w:bCs/>
      <w:smallCaps/>
      <w:color w:val="0F4761" w:themeColor="accent1" w:themeShade="BF"/>
      <w:spacing w:val="5"/>
    </w:rPr>
  </w:style>
  <w:style w:type="paragraph" w:styleId="Navadensplet">
    <w:name w:val="Normal (Web)"/>
    <w:basedOn w:val="Navaden"/>
    <w:uiPriority w:val="99"/>
    <w:semiHidden/>
    <w:unhideWhenUsed/>
    <w:rsid w:val="00BB146F"/>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BB14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753</Words>
  <Characters>4294</Characters>
  <Application>Microsoft Office Word</Application>
  <DocSecurity>0</DocSecurity>
  <Lines>35</Lines>
  <Paragraphs>10</Paragraphs>
  <ScaleCrop>false</ScaleCrop>
  <Company>SBC</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2026-03-19T12:16:00Z</dcterms:created>
  <dcterms:modified xsi:type="dcterms:W3CDTF">2026-03-19T12:18:00Z</dcterms:modified>
</cp:coreProperties>
</file>